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38D6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Antrag auf Durchführung eines Schlichtungsverfahrens</w:t>
      </w:r>
    </w:p>
    <w:p w14:paraId="26EC50FF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zur Beilegung von Streitigkeiten aus einem Berufsausbildungsverhältnis</w:t>
      </w:r>
    </w:p>
    <w:p w14:paraId="52EC05A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zwischen Ausbildern und Auszubildenden</w:t>
      </w:r>
    </w:p>
    <w:p w14:paraId="43A1A84A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BC209CF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Antragsteller/in ist </w:t>
      </w:r>
      <w:r>
        <w:rPr>
          <w:rFonts w:ascii="MS-Gothic" w:eastAsia="MS-Gothic" w:hAnsi="Arial-BoldMT" w:cs="MS-Gothic" w:hint="eastAsia"/>
          <w:sz w:val="24"/>
          <w:szCs w:val="24"/>
        </w:rPr>
        <w:t>☐</w:t>
      </w:r>
      <w:r>
        <w:rPr>
          <w:rFonts w:ascii="MS-Gothic" w:eastAsia="MS-Gothic" w:hAnsi="Arial-BoldMT" w:cs="MS-Gothic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der/die Auszubildende </w:t>
      </w:r>
      <w:r>
        <w:rPr>
          <w:rFonts w:ascii="MS-Gothic" w:eastAsia="MS-Gothic" w:hAnsi="Arial-BoldMT" w:cs="MS-Gothic" w:hint="eastAsia"/>
          <w:sz w:val="24"/>
          <w:szCs w:val="24"/>
        </w:rPr>
        <w:t>☐</w:t>
      </w:r>
      <w:r>
        <w:rPr>
          <w:rFonts w:ascii="MS-Gothic" w:eastAsia="MS-Gothic" w:hAnsi="Arial-BoldMT" w:cs="MS-Gothic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>der Ausbildende</w:t>
      </w:r>
    </w:p>
    <w:p w14:paraId="4DFF0564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B7EBA33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Daten der/des Auszubildenden</w:t>
      </w:r>
    </w:p>
    <w:p w14:paraId="57BA0D71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Name:</w:t>
      </w:r>
    </w:p>
    <w:p w14:paraId="17A29CD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468AAF1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Anschrift</w:t>
      </w:r>
    </w:p>
    <w:p w14:paraId="4E72C58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410AE0D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20"/>
          <w:szCs w:val="20"/>
        </w:rPr>
        <w:t>ggf. Name und Anschrift der/</w:t>
      </w:r>
      <w:proofErr w:type="gramStart"/>
      <w:r>
        <w:rPr>
          <w:rFonts w:ascii="ArialMT" w:hAnsi="ArialMT" w:cs="ArialMT"/>
          <w:sz w:val="20"/>
          <w:szCs w:val="20"/>
        </w:rPr>
        <w:t>des gesetzlichen Vertreter</w:t>
      </w:r>
      <w:proofErr w:type="gramEnd"/>
      <w:r>
        <w:rPr>
          <w:rFonts w:ascii="ArialMT" w:hAnsi="ArialMT" w:cs="ArialMT"/>
          <w:sz w:val="20"/>
          <w:szCs w:val="20"/>
        </w:rPr>
        <w:t xml:space="preserve">/s </w:t>
      </w:r>
      <w:r>
        <w:rPr>
          <w:rFonts w:ascii="ArialMT" w:hAnsi="ArialMT" w:cs="ArialMT"/>
          <w:sz w:val="16"/>
          <w:szCs w:val="16"/>
        </w:rPr>
        <w:t>(z. B. Eltern bei minderjährigen Auszubildenden)</w:t>
      </w:r>
    </w:p>
    <w:p w14:paraId="2EF1F2A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12F7BB68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Ausbildungsberuf Geburtsdatum</w:t>
      </w:r>
    </w:p>
    <w:p w14:paraId="44DD2F1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4655D6C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Telefon / E-Mail</w:t>
      </w:r>
    </w:p>
    <w:p w14:paraId="6FBDFC08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67AAC3A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Daten des Ausbildenden</w:t>
      </w:r>
    </w:p>
    <w:p w14:paraId="0B2E0783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Firma / Name</w:t>
      </w:r>
    </w:p>
    <w:p w14:paraId="7FE2E94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F1C4DF1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Anschrift</w:t>
      </w:r>
    </w:p>
    <w:p w14:paraId="3BE6E7D9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4594CBF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10E1F7DB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Telefon / E-Mail</w:t>
      </w:r>
    </w:p>
    <w:p w14:paraId="47EE5670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D76E446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Antragsbegehren:</w:t>
      </w:r>
    </w:p>
    <w:p w14:paraId="7520263F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Ich beantrage die Einleitung eines Schlichtungsverfahrens gem. § 111 Abs. 2 ArbGG.</w:t>
      </w:r>
    </w:p>
    <w:p w14:paraId="6D68306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MS-Gothic" w:eastAsia="MS-Gothic" w:hAnsi="Arial-BoldMT" w:cs="MS-Gothic"/>
          <w:sz w:val="24"/>
          <w:szCs w:val="24"/>
        </w:rPr>
      </w:pPr>
    </w:p>
    <w:p w14:paraId="5115C073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-Gothic" w:eastAsia="MS-Gothic" w:hAnsi="Arial-BoldMT" w:cs="MS-Gothic" w:hint="eastAsia"/>
          <w:sz w:val="24"/>
          <w:szCs w:val="24"/>
        </w:rPr>
        <w:t>☐</w:t>
      </w:r>
      <w:r>
        <w:rPr>
          <w:rFonts w:ascii="MS-Gothic" w:eastAsia="MS-Gothic" w:hAnsi="Arial-BoldMT" w:cs="MS-Gothic"/>
          <w:sz w:val="24"/>
          <w:szCs w:val="24"/>
        </w:rPr>
        <w:t xml:space="preserve"> </w:t>
      </w:r>
      <w:r>
        <w:rPr>
          <w:rFonts w:ascii="ArialMT" w:hAnsi="ArialMT" w:cs="ArialMT"/>
        </w:rPr>
        <w:t>Zudem beantrage ich festzustellen, dass das zwischen mir/uns und dem/der</w:t>
      </w:r>
    </w:p>
    <w:p w14:paraId="4A84DE4F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Antragsgegner/in bestehende Berufsausbildungsverhältnis </w:t>
      </w:r>
      <w:r>
        <w:rPr>
          <w:rFonts w:ascii="Arial-BoldMT" w:hAnsi="Arial-BoldMT" w:cs="Arial-BoldMT"/>
          <w:b/>
          <w:bCs/>
        </w:rPr>
        <w:t xml:space="preserve">nicht </w:t>
      </w:r>
      <w:r>
        <w:rPr>
          <w:rFonts w:ascii="ArialMT" w:hAnsi="ArialMT" w:cs="ArialMT"/>
        </w:rPr>
        <w:t>durch die Kündigung</w:t>
      </w:r>
    </w:p>
    <w:p w14:paraId="66515111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vom ____________ </w:t>
      </w:r>
      <w:r>
        <w:rPr>
          <w:rFonts w:ascii="ArialMT" w:hAnsi="ArialMT" w:cs="ArialMT"/>
          <w:sz w:val="16"/>
          <w:szCs w:val="16"/>
        </w:rPr>
        <w:t>(Datum)</w:t>
      </w:r>
      <w:r>
        <w:rPr>
          <w:rFonts w:ascii="ArialMT" w:hAnsi="ArialMT" w:cs="ArialMT"/>
        </w:rPr>
        <w:t xml:space="preserve">, mir/uns zugegangen am ____________ </w:t>
      </w:r>
      <w:r>
        <w:rPr>
          <w:rFonts w:ascii="ArialMT" w:hAnsi="ArialMT" w:cs="ArialMT"/>
          <w:sz w:val="16"/>
          <w:szCs w:val="16"/>
        </w:rPr>
        <w:t>(Datum)</w:t>
      </w:r>
      <w:r>
        <w:rPr>
          <w:rFonts w:ascii="ArialMT" w:hAnsi="ArialMT" w:cs="ArialMT"/>
        </w:rPr>
        <w:t>, beendet</w:t>
      </w:r>
    </w:p>
    <w:p w14:paraId="589FE73F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wurde, sondern zu unveränderten Bedingungen fortbesteht.</w:t>
      </w:r>
    </w:p>
    <w:p w14:paraId="09772F36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MS-Gothic" w:eastAsia="MS-Gothic" w:hAnsi="Arial-BoldMT" w:cs="MS-Gothic"/>
          <w:sz w:val="24"/>
          <w:szCs w:val="24"/>
        </w:rPr>
      </w:pPr>
    </w:p>
    <w:p w14:paraId="3C5ADD7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-Gothic" w:eastAsia="MS-Gothic" w:hAnsi="Arial-BoldMT" w:cs="MS-Gothic" w:hint="eastAsia"/>
          <w:sz w:val="24"/>
          <w:szCs w:val="24"/>
        </w:rPr>
        <w:t>☐</w:t>
      </w:r>
      <w:r>
        <w:rPr>
          <w:rFonts w:ascii="MS-Gothic" w:eastAsia="MS-Gothic" w:hAnsi="Arial-BoldMT" w:cs="MS-Gothic"/>
          <w:sz w:val="24"/>
          <w:szCs w:val="24"/>
        </w:rPr>
        <w:t xml:space="preserve"> </w:t>
      </w:r>
      <w:r>
        <w:rPr>
          <w:rFonts w:ascii="ArialMT" w:hAnsi="ArialMT" w:cs="ArialMT"/>
        </w:rPr>
        <w:t>andere Gründe:</w:t>
      </w:r>
    </w:p>
    <w:p w14:paraId="04F0116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8D95699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4DBD073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FD88D5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1B319F9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EF8375B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37065FD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Begründung:</w:t>
      </w:r>
    </w:p>
    <w:p w14:paraId="6A058322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MS-Gothic" w:eastAsia="MS-Gothic" w:hAnsi="Arial-BoldMT" w:cs="MS-Gothic" w:hint="eastAsia"/>
          <w:sz w:val="24"/>
          <w:szCs w:val="24"/>
        </w:rPr>
        <w:t>☐</w:t>
      </w:r>
      <w:r>
        <w:rPr>
          <w:rFonts w:ascii="MS-Gothic" w:eastAsia="MS-Gothic" w:hAnsi="Arial-BoldMT" w:cs="MS-Gothic"/>
          <w:sz w:val="24"/>
          <w:szCs w:val="24"/>
        </w:rPr>
        <w:t xml:space="preserve"> </w:t>
      </w:r>
      <w:r>
        <w:rPr>
          <w:rFonts w:ascii="ArialMT" w:hAnsi="ArialMT" w:cs="ArialMT"/>
        </w:rPr>
        <w:t>Anlage(n)</w:t>
      </w:r>
    </w:p>
    <w:p w14:paraId="7084A29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(z. B. Kopie der Kündigung, Abmahnung, bisheriger Schriftwechsel)</w:t>
      </w:r>
    </w:p>
    <w:p w14:paraId="2B5E62A2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EFAAA5B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166462A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B9EA2AE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FD3DCDA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DCC89C3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ACDCD57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44B51BA" w14:textId="77777777" w:rsidR="005D3A65" w:rsidRDefault="005D3A65" w:rsidP="005D3A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</w:rPr>
        <w:t xml:space="preserve">Datum Unterschrift Antragsteller/in </w:t>
      </w:r>
      <w:r>
        <w:rPr>
          <w:rFonts w:ascii="ArialMT" w:hAnsi="ArialMT" w:cs="ArialMT"/>
          <w:sz w:val="16"/>
          <w:szCs w:val="16"/>
        </w:rPr>
        <w:t>(bei Minderjährigen der/die gesetzl. Vertreter)</w:t>
      </w:r>
    </w:p>
    <w:p w14:paraId="388B4595" w14:textId="77777777" w:rsidR="005D3A65" w:rsidRDefault="005D3A65" w:rsidP="005D3A65">
      <w:pPr>
        <w:rPr>
          <w:rFonts w:ascii="Arial-BoldMT" w:hAnsi="Arial-BoldMT" w:cs="Arial-BoldMT"/>
          <w:b/>
          <w:bCs/>
        </w:rPr>
      </w:pPr>
    </w:p>
    <w:p w14:paraId="51F92604" w14:textId="77777777" w:rsidR="00000000" w:rsidRDefault="005D3A65" w:rsidP="005D3A65">
      <w:r>
        <w:rPr>
          <w:rFonts w:ascii="Arial-BoldMT" w:hAnsi="Arial-BoldMT" w:cs="Arial-BoldMT"/>
          <w:b/>
          <w:bCs/>
        </w:rPr>
        <w:t xml:space="preserve">Hinweis: </w:t>
      </w:r>
      <w:r>
        <w:rPr>
          <w:rFonts w:ascii="ArialMT" w:hAnsi="ArialMT" w:cs="ArialMT"/>
        </w:rPr>
        <w:t xml:space="preserve">Bitte reichen Sie den Antrag in </w:t>
      </w:r>
      <w:r>
        <w:rPr>
          <w:rFonts w:ascii="Arial-BoldMT" w:hAnsi="Arial-BoldMT" w:cs="Arial-BoldMT"/>
          <w:b/>
          <w:bCs/>
        </w:rPr>
        <w:t xml:space="preserve">doppelter </w:t>
      </w:r>
      <w:r>
        <w:rPr>
          <w:rFonts w:ascii="ArialMT" w:hAnsi="ArialMT" w:cs="ArialMT"/>
        </w:rPr>
        <w:t>Ausfertigung ein</w:t>
      </w:r>
    </w:p>
    <w:sectPr w:rsidR="008E35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65"/>
    <w:rsid w:val="000F70AA"/>
    <w:rsid w:val="003C297D"/>
    <w:rsid w:val="005D3A65"/>
    <w:rsid w:val="00BF24A1"/>
    <w:rsid w:val="00CF7D26"/>
    <w:rsid w:val="00D2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5801"/>
  <w15:docId w15:val="{EE060254-2827-43A4-BD1A-7C69186E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Regine Bültmann-Jäger</dc:creator>
  <cp:lastModifiedBy>Kerstin Behrendt</cp:lastModifiedBy>
  <cp:revision>2</cp:revision>
  <dcterms:created xsi:type="dcterms:W3CDTF">2025-10-29T08:00:00Z</dcterms:created>
  <dcterms:modified xsi:type="dcterms:W3CDTF">2025-10-29T08:00:00Z</dcterms:modified>
</cp:coreProperties>
</file>